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C9DD" w14:textId="77777777" w:rsidR="00EB779D" w:rsidRDefault="00EB779D" w:rsidP="00EB779D"/>
    <w:p w14:paraId="0A12E7C6" w14:textId="77777777" w:rsidR="00EB779D" w:rsidRDefault="00EB779D" w:rsidP="00EB779D"/>
    <w:p w14:paraId="12524B28" w14:textId="77777777" w:rsidR="00EB779D" w:rsidRDefault="00EB779D" w:rsidP="00EB779D"/>
    <w:p w14:paraId="7A1A0828" w14:textId="77777777" w:rsidR="00EB779D" w:rsidRDefault="00EB779D" w:rsidP="00EB779D"/>
    <w:p w14:paraId="53B7E370" w14:textId="77777777" w:rsidR="00EB779D" w:rsidRDefault="00EB779D" w:rsidP="00EB779D"/>
    <w:p w14:paraId="509D11BC" w14:textId="77777777" w:rsidR="00EB779D" w:rsidRDefault="00EB779D" w:rsidP="00EB779D"/>
    <w:p w14:paraId="34BE2F2A" w14:textId="77777777" w:rsidR="00EB779D" w:rsidRDefault="00EB779D" w:rsidP="00EB779D"/>
    <w:p w14:paraId="7F243E3D" w14:textId="77777777" w:rsidR="00EB779D" w:rsidRDefault="00EB779D" w:rsidP="00EB779D"/>
    <w:p w14:paraId="2C749E27" w14:textId="77777777" w:rsidR="00EB779D" w:rsidRDefault="00EB779D" w:rsidP="00EB779D"/>
    <w:p w14:paraId="10E3F88A" w14:textId="77777777" w:rsidR="00EB779D" w:rsidRDefault="00EB779D" w:rsidP="00EB779D"/>
    <w:p w14:paraId="14C28CB8" w14:textId="29FD11CD" w:rsidR="00EB779D" w:rsidRPr="002F1B56" w:rsidRDefault="00D323AF" w:rsidP="00EB779D">
      <w:pPr>
        <w:jc w:val="center"/>
        <w:rPr>
          <w:rFonts w:ascii="Gill Alt One MT" w:hAnsi="Gill Alt One MT" w:cs="Arial"/>
          <w:b/>
          <w:sz w:val="100"/>
          <w:szCs w:val="100"/>
        </w:rPr>
      </w:pPr>
      <w:r>
        <w:rPr>
          <w:rFonts w:ascii="Gill Alt One MT" w:hAnsi="Gill Alt One MT" w:cs="Arial"/>
          <w:b/>
          <w:sz w:val="100"/>
          <w:szCs w:val="100"/>
        </w:rPr>
        <w:t xml:space="preserve"> </w:t>
      </w:r>
    </w:p>
    <w:p w14:paraId="069D265F" w14:textId="77777777" w:rsidR="00EB779D" w:rsidRPr="002F1B56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55D5AE7A" w14:textId="77777777" w:rsidR="00EB779D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01935F5B" w14:textId="77777777" w:rsidR="00BB3AAD" w:rsidRDefault="00BB3AA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0DBDE228" w14:textId="77777777" w:rsidR="00BB3AAD" w:rsidRDefault="00BB3AA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4899BF92" w14:textId="77777777" w:rsidR="00BB3AAD" w:rsidRDefault="00BB3AA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4D571B5E" w14:textId="77777777" w:rsidR="00BB3AAD" w:rsidRDefault="00BB3AA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21C1C6B5" w14:textId="77777777" w:rsidR="00BB3AAD" w:rsidRDefault="00BB3AA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000FC0" wp14:editId="52691DE7">
            <wp:simplePos x="0" y="0"/>
            <wp:positionH relativeFrom="column">
              <wp:posOffset>4444</wp:posOffset>
            </wp:positionH>
            <wp:positionV relativeFrom="paragraph">
              <wp:posOffset>635</wp:posOffset>
            </wp:positionV>
            <wp:extent cx="6207125" cy="1619250"/>
            <wp:effectExtent l="1905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27" t="39117" r="7451" b="2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0D443" w14:textId="77777777" w:rsidR="00EB779D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2F0BE542" w14:textId="77777777" w:rsidR="00EB779D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7666E36C" w14:textId="77777777" w:rsidR="00EB779D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642FAD41" w14:textId="77777777" w:rsidR="00EB779D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14167CBE" w14:textId="77777777" w:rsidR="00EB779D" w:rsidRPr="00BA6B7C" w:rsidRDefault="00EB779D" w:rsidP="00EB779D">
      <w:pPr>
        <w:jc w:val="both"/>
        <w:rPr>
          <w:rFonts w:ascii="Gill Alt One MT" w:hAnsi="Gill Alt One MT" w:cs="Arial"/>
          <w:b/>
          <w:sz w:val="40"/>
          <w:szCs w:val="40"/>
        </w:rPr>
      </w:pPr>
    </w:p>
    <w:p w14:paraId="3DBC4E9A" w14:textId="77777777" w:rsidR="00EB779D" w:rsidRPr="00726BD5" w:rsidRDefault="00EB779D" w:rsidP="00EB779D">
      <w:pPr>
        <w:jc w:val="center"/>
        <w:rPr>
          <w:sz w:val="96"/>
          <w:szCs w:val="96"/>
        </w:rPr>
      </w:pPr>
      <w:r w:rsidRPr="00726BD5">
        <w:rPr>
          <w:rFonts w:ascii="Gill Alt One MT" w:hAnsi="Gill Alt One MT" w:cs="Arial"/>
          <w:b/>
          <w:sz w:val="96"/>
          <w:szCs w:val="96"/>
        </w:rPr>
        <w:t>Sollicitatieformulier</w:t>
      </w:r>
    </w:p>
    <w:p w14:paraId="7C205204" w14:textId="77777777" w:rsidR="00EB779D" w:rsidRDefault="00EB779D" w:rsidP="00EB779D"/>
    <w:p w14:paraId="7EF76F1E" w14:textId="77777777" w:rsidR="00EB779D" w:rsidRDefault="00EB779D" w:rsidP="00EB779D"/>
    <w:p w14:paraId="756EC1EA" w14:textId="77777777" w:rsidR="00EB779D" w:rsidRDefault="00EB779D" w:rsidP="00EB779D"/>
    <w:p w14:paraId="35121D21" w14:textId="77777777" w:rsidR="00EB779D" w:rsidRDefault="00EB779D" w:rsidP="00EB779D"/>
    <w:p w14:paraId="12F43CDA" w14:textId="77777777" w:rsidR="00EB779D" w:rsidRDefault="00EB779D" w:rsidP="00EB779D"/>
    <w:p w14:paraId="3ECF4412" w14:textId="77777777" w:rsidR="00EB779D" w:rsidRDefault="00EB779D" w:rsidP="00EB779D"/>
    <w:p w14:paraId="30734E51" w14:textId="77777777" w:rsidR="00EB779D" w:rsidRDefault="00EB779D" w:rsidP="00EB779D"/>
    <w:p w14:paraId="529042DB" w14:textId="77777777" w:rsidR="00EB779D" w:rsidRDefault="00EB779D" w:rsidP="00EB779D"/>
    <w:p w14:paraId="0361A5B4" w14:textId="77777777" w:rsidR="001B5AC9" w:rsidRDefault="001B5AC9" w:rsidP="00EB779D"/>
    <w:p w14:paraId="541E8B35" w14:textId="77777777" w:rsidR="001B5AC9" w:rsidRDefault="001B5AC9" w:rsidP="00EB779D"/>
    <w:p w14:paraId="32CF5F86" w14:textId="77777777" w:rsidR="00EB779D" w:rsidRDefault="00EB779D" w:rsidP="00EB779D"/>
    <w:p w14:paraId="58906767" w14:textId="77777777" w:rsidR="00EB779D" w:rsidRDefault="00EB779D" w:rsidP="00EB779D"/>
    <w:p w14:paraId="36DBBE73" w14:textId="77777777" w:rsidR="00EB779D" w:rsidRDefault="00EB779D" w:rsidP="00EB779D"/>
    <w:p w14:paraId="27260810" w14:textId="77777777" w:rsidR="00EB779D" w:rsidRDefault="00EB779D" w:rsidP="00EB779D"/>
    <w:p w14:paraId="79100FD2" w14:textId="77777777" w:rsidR="00EB779D" w:rsidRDefault="00EB779D" w:rsidP="00EB779D"/>
    <w:p w14:paraId="783BEC76" w14:textId="77777777" w:rsidR="00EB779D" w:rsidRDefault="00EB779D" w:rsidP="00EB779D"/>
    <w:tbl>
      <w:tblPr>
        <w:tblW w:w="950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811"/>
      </w:tblGrid>
      <w:tr w:rsidR="00EB779D" w:rsidRPr="00873357" w14:paraId="28309C41" w14:textId="77777777">
        <w:trPr>
          <w:trHeight w:val="340"/>
        </w:trPr>
        <w:tc>
          <w:tcPr>
            <w:tcW w:w="9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DEB70C4" w14:textId="77777777" w:rsidR="00EB779D" w:rsidRDefault="00EB779D" w:rsidP="00CF2EAF">
            <w:pPr>
              <w:rPr>
                <w:sz w:val="10"/>
                <w:szCs w:val="10"/>
              </w:rPr>
            </w:pPr>
            <w:r>
              <w:lastRenderedPageBreak/>
              <w:br w:type="page"/>
            </w:r>
          </w:p>
          <w:p w14:paraId="3C51D975" w14:textId="77777777" w:rsidR="00EB779D" w:rsidRDefault="00EB779D" w:rsidP="00CF2EAF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Zou u dit sol</w:t>
            </w:r>
            <w:r w:rsidRPr="00E5341F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licitatieformulier zo volledig mogelijk en in BLOKLETTERS in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 xml:space="preserve"> willen</w:t>
            </w:r>
            <w:r w:rsidRPr="00E5341F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 xml:space="preserve"> vullen.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E5341F">
              <w:rPr>
                <w:rFonts w:ascii="Verdana" w:hAnsi="Verdana" w:cs="Arial"/>
                <w:b/>
                <w:bCs/>
                <w:sz w:val="18"/>
                <w:szCs w:val="18"/>
              </w:rPr>
              <w:t>Uw gegevens worden door ons vertrouwelijk behandeld.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LET OP: </w:t>
            </w:r>
            <w:r w:rsidR="00ED02B3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highlight w:val="black"/>
              </w:rPr>
              <w:t>lever ook een kopie van uw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highlight w:val="black"/>
              </w:rPr>
              <w:t xml:space="preserve"> identiteitsbewijs, een pasfoto en eventuele schoolroosters in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.</w:t>
            </w:r>
          </w:p>
          <w:p w14:paraId="2B103792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39B86BB9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736A3" w14:textId="77777777" w:rsidR="00EB779D" w:rsidRDefault="00EB779D" w:rsidP="00CF2EAF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800EE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0BD436AD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97A10" w14:textId="77777777" w:rsidR="00EB779D" w:rsidRDefault="00EB779D" w:rsidP="00CF2EAF"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PERSOONSGEGEVENS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C9A31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230DA14F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7423B6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Voorletter(s)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2EDACD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5FD73E46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21376" w14:textId="77777777" w:rsidR="00EB779D" w:rsidRPr="00873357" w:rsidRDefault="00EB779D" w:rsidP="00BB3AAD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Voornaam / namen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85C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55CA8252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F7CE8B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Roepnaam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5F93DF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5777692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64F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Achternaam (meisjesnaam)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6E7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DC67BF7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30C8B9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Voorvoegsel achternaam*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354F84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1ED0C712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6BF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Geslacht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26F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Man</w:t>
            </w:r>
          </w:p>
        </w:tc>
      </w:tr>
      <w:tr w:rsidR="00EB779D" w:rsidRPr="00873357" w14:paraId="72079FDD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C23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DA62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Vrouw</w:t>
            </w:r>
          </w:p>
        </w:tc>
      </w:tr>
      <w:tr w:rsidR="00EB779D" w:rsidRPr="00873357" w14:paraId="2739A1EF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98CDF5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Nationaliteit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C5FEDF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4029C2E" w14:textId="77777777">
        <w:trPr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608F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EB7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48F45DBF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E5ECA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GEBOORTEGEGEVENS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2932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07B31D3B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1BD488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Geboortedatum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593F1E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__-__-____</w:t>
            </w:r>
          </w:p>
        </w:tc>
      </w:tr>
      <w:tr w:rsidR="00EB779D" w:rsidRPr="00873357" w14:paraId="552ED0EA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527C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Geboorteplaats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3610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3E41220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0118CC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Geboorteland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C51A99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59C7CAA3" w14:textId="77777777">
        <w:trPr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817E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228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6C8F398C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5C141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PARTNERGEGEVENS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3C5FD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1C3D099E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D9FAA5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Burgerlijke staat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157B16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 w:rsidRPr="00873357">
              <w:rPr>
                <w:rFonts w:ascii="Verdana" w:hAnsi="Verdana" w:cs="Arial"/>
                <w:sz w:val="18"/>
                <w:szCs w:val="18"/>
              </w:rPr>
              <w:t>Gehuwd</w:t>
            </w:r>
          </w:p>
        </w:tc>
      </w:tr>
      <w:tr w:rsidR="00EB779D" w:rsidRPr="00873357" w14:paraId="445BEA7C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CA6C66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515E76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Ongehuwd</w:t>
            </w:r>
          </w:p>
        </w:tc>
      </w:tr>
      <w:tr w:rsidR="00EB779D" w:rsidRPr="00873357" w14:paraId="6C28BE04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53F5F2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B3144C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Samenwonend</w:t>
            </w:r>
          </w:p>
        </w:tc>
      </w:tr>
      <w:tr w:rsidR="00EB779D" w:rsidRPr="00873357" w14:paraId="769F1A46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E87F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Huwelijksdatum*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36AA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__-__-____</w:t>
            </w:r>
          </w:p>
        </w:tc>
      </w:tr>
      <w:tr w:rsidR="00EB779D" w:rsidRPr="00873357" w14:paraId="0A0D746B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0BFE39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Roepnaam partner*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C8A207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76A2348F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7DD0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Achternaam partner*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80DB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6AC28383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7C75C6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Geslacht partner*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631421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Man</w:t>
            </w:r>
          </w:p>
        </w:tc>
      </w:tr>
      <w:tr w:rsidR="00EB779D" w:rsidRPr="00873357" w14:paraId="2D73754B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33C3A2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88F5316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Vrouw</w:t>
            </w:r>
          </w:p>
        </w:tc>
      </w:tr>
      <w:tr w:rsidR="00EB779D" w:rsidRPr="00873357" w14:paraId="0042BB26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7934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Geboortedatum partner*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A5DF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__-__-____</w:t>
            </w:r>
          </w:p>
        </w:tc>
      </w:tr>
      <w:tr w:rsidR="00EB779D" w:rsidRPr="00873357" w14:paraId="59573DBF" w14:textId="77777777">
        <w:trPr>
          <w:trHeight w:val="25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570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27B0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642CAE21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89FAF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ADRESGEGEVENS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A124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0424D652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12126D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DBF3C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0DAF720E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EA8E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Huisnummer + Toevoeging*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B10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6F4F3AE1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EB7424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Postcode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7756FC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0B85477D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2AC1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Woonplaats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1E7C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6500B7B9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3142E8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Woonland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489EC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602A8660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5163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Telefoonnummer vast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205E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45D42EB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A7207E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Telefoonnummer mobiel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3A74DB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0C5C91F0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F84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E-mailadres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A90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4DDEDEAB" w14:textId="77777777">
        <w:trPr>
          <w:trHeight w:val="34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7605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8576D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A111983" w14:textId="77777777" w:rsidR="00EB779D" w:rsidRDefault="00EB779D" w:rsidP="00EB779D"/>
    <w:p w14:paraId="7D0CBD28" w14:textId="77777777" w:rsidR="001B5AC9" w:rsidRDefault="001B5AC9" w:rsidP="00EB779D"/>
    <w:p w14:paraId="6CC1B06C" w14:textId="77777777" w:rsidR="001B5AC9" w:rsidRDefault="001B5AC9" w:rsidP="00EB779D"/>
    <w:p w14:paraId="5D9A1A0A" w14:textId="77777777" w:rsidR="001B5AC9" w:rsidRDefault="001B5AC9" w:rsidP="00EB779D"/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19"/>
        <w:gridCol w:w="132"/>
        <w:gridCol w:w="238"/>
        <w:gridCol w:w="2535"/>
        <w:gridCol w:w="2906"/>
        <w:gridCol w:w="132"/>
      </w:tblGrid>
      <w:tr w:rsidR="00EB779D" w:rsidRPr="00873357" w14:paraId="3CDF343B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5E6BE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IDENTITEITSBEWIJS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038E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4FC3F260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9E3868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Soort Identiteitsbewijs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AC299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Paspoort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EB779D" w:rsidRPr="00873357" w14:paraId="3B8F123E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B361E0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62A9B27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Identiteitskaart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EB779D" w:rsidRPr="00873357" w14:paraId="1BF7DF5A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ABB9DA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A9BF44D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 w:rsidRPr="00873357">
              <w:rPr>
                <w:rFonts w:ascii="Verdana" w:hAnsi="Verdana" w:cs="Arial"/>
                <w:sz w:val="18"/>
                <w:szCs w:val="18"/>
              </w:rPr>
              <w:t>Verblijfsvergunning</w:t>
            </w:r>
          </w:p>
        </w:tc>
      </w:tr>
      <w:tr w:rsidR="00EB779D" w:rsidRPr="00873357" w14:paraId="6396B52B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404E1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Documentnummer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FE23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1CAF7827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7B1144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Sofinummer / Burger Service Nr.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62CF1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792A5483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13EF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Vervaldatum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identiteitsbewijs: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A736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__-__-_____</w:t>
            </w:r>
          </w:p>
        </w:tc>
      </w:tr>
      <w:tr w:rsidR="00EB779D" w:rsidRPr="00873357" w14:paraId="4BAD657B" w14:textId="77777777" w:rsidTr="001B5AC9">
        <w:trPr>
          <w:trHeight w:val="25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2FD5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CDD29" w14:textId="77777777" w:rsidR="00EB779D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50F16F37" w14:textId="77777777" w:rsidTr="00316A1C">
        <w:trPr>
          <w:trHeight w:val="1485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1AF5A0" w14:textId="77777777" w:rsidR="00EB779D" w:rsidRPr="00316A1C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/>
                <w:bCs/>
                <w:sz w:val="18"/>
                <w:szCs w:val="18"/>
              </w:rPr>
              <w:t>BESCHIKBAARHEID</w:t>
            </w:r>
          </w:p>
          <w:p w14:paraId="634DE213" w14:textId="77777777" w:rsidR="001B5AC9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DE6E2C5" w14:textId="77777777" w:rsidR="001B5AC9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D9680AC" w14:textId="77777777" w:rsidR="001B5AC9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Cs/>
                <w:sz w:val="18"/>
                <w:szCs w:val="18"/>
              </w:rPr>
              <w:t>Ik solliciteer voor een functie in de:</w:t>
            </w:r>
          </w:p>
          <w:p w14:paraId="71D32FE8" w14:textId="77777777" w:rsidR="001B5AC9" w:rsidRPr="00316A1C" w:rsidRDefault="001B5AC9" w:rsidP="00316A1C">
            <w:pPr>
              <w:shd w:val="clear" w:color="auto" w:fill="D9D9D9" w:themeFill="background1" w:themeFillShade="D9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DE1C6ED" w14:textId="77777777" w:rsidR="00316A1C" w:rsidRPr="00316A1C" w:rsidRDefault="00316A1C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993E73" w14:textId="77777777" w:rsidR="00EB779D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Cs/>
                <w:sz w:val="18"/>
                <w:szCs w:val="18"/>
              </w:rPr>
              <w:t>0 Horeca</w:t>
            </w:r>
          </w:p>
          <w:p w14:paraId="36FD9F24" w14:textId="77777777" w:rsidR="001B5AC9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Cs/>
                <w:sz w:val="18"/>
                <w:szCs w:val="18"/>
              </w:rPr>
              <w:t>0 Manege</w:t>
            </w:r>
          </w:p>
          <w:p w14:paraId="3ACEE7FE" w14:textId="77777777" w:rsidR="001B5AC9" w:rsidRPr="00316A1C" w:rsidRDefault="001B5AC9" w:rsidP="001B5AC9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Cs/>
                <w:sz w:val="18"/>
                <w:szCs w:val="18"/>
              </w:rPr>
              <w:t>0 Recreatie</w:t>
            </w:r>
          </w:p>
          <w:p w14:paraId="2EA6D2CB" w14:textId="77777777" w:rsidR="00316A1C" w:rsidRPr="00316A1C" w:rsidRDefault="00316A1C" w:rsidP="001B5AC9">
            <w:pPr>
              <w:shd w:val="clear" w:color="auto" w:fill="D9D9D9" w:themeFill="background1" w:themeFillShade="D9"/>
              <w:rPr>
                <w:rFonts w:ascii="Verdana" w:hAnsi="Verdana" w:cs="Arial"/>
                <w:bCs/>
                <w:sz w:val="18"/>
                <w:szCs w:val="18"/>
              </w:rPr>
            </w:pPr>
            <w:r w:rsidRPr="00316A1C">
              <w:rPr>
                <w:rFonts w:ascii="Verdana" w:hAnsi="Verdana" w:cs="Arial"/>
                <w:bCs/>
                <w:sz w:val="18"/>
                <w:szCs w:val="18"/>
              </w:rPr>
              <w:t>0 Maakt niet uit</w:t>
            </w:r>
          </w:p>
        </w:tc>
      </w:tr>
      <w:tr w:rsidR="00EB779D" w:rsidRPr="00873357" w14:paraId="04A472C2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5944770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 solliciteer hier als: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329756E2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 Avond- en/of </w:t>
            </w:r>
            <w:r w:rsidR="00025600">
              <w:rPr>
                <w:rFonts w:ascii="Verdana" w:hAnsi="Verdana" w:cs="Arial"/>
                <w:sz w:val="18"/>
                <w:szCs w:val="18"/>
              </w:rPr>
              <w:t>weekend</w:t>
            </w:r>
            <w:r>
              <w:rPr>
                <w:rFonts w:ascii="Verdana" w:hAnsi="Verdana" w:cs="Arial"/>
                <w:sz w:val="18"/>
                <w:szCs w:val="18"/>
              </w:rPr>
              <w:t>medewerker</w:t>
            </w:r>
          </w:p>
          <w:p w14:paraId="72ECE1EF" w14:textId="77777777" w:rsidR="001D7AAA" w:rsidRPr="00873357" w:rsidRDefault="001D7AAA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 Oproepkracht/noodhulp</w:t>
            </w:r>
          </w:p>
        </w:tc>
      </w:tr>
      <w:tr w:rsidR="00EB779D" w:rsidRPr="00873357" w14:paraId="1DE2D9D3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33D3235E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46008B0A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Vakantiemedewerker</w:t>
            </w:r>
          </w:p>
        </w:tc>
      </w:tr>
      <w:tr w:rsidR="00EB779D" w:rsidRPr="00E5341F" w14:paraId="11C5ED6B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22CB294E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66FC4AE8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5341F">
              <w:rPr>
                <w:rFonts w:ascii="Verdana" w:hAnsi="Verdana" w:cs="Arial"/>
                <w:sz w:val="18"/>
                <w:szCs w:val="18"/>
                <w:lang w:val="en-GB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Par</w:t>
            </w:r>
            <w:r w:rsidR="000B3A61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  <w:r w:rsidRPr="00E5341F">
              <w:rPr>
                <w:rFonts w:ascii="Verdana" w:hAnsi="Verdana" w:cs="Arial"/>
                <w:sz w:val="18"/>
                <w:szCs w:val="18"/>
                <w:lang w:val="en-GB"/>
              </w:rPr>
              <w:t>ime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-</w:t>
            </w:r>
            <w:proofErr w:type="spellStart"/>
            <w:r w:rsidRPr="00E5341F">
              <w:rPr>
                <w:rFonts w:ascii="Verdana" w:hAnsi="Verdana" w:cs="Arial"/>
                <w:sz w:val="18"/>
                <w:szCs w:val="18"/>
                <w:lang w:val="en-GB"/>
              </w:rPr>
              <w:t>medewerker</w:t>
            </w:r>
            <w:proofErr w:type="spellEnd"/>
          </w:p>
          <w:p w14:paraId="77D2A19C" w14:textId="77777777" w:rsidR="001D7AAA" w:rsidRDefault="001D7AAA" w:rsidP="00CF2EA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0 Fulltime-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medewerker</w:t>
            </w:r>
            <w:proofErr w:type="spellEnd"/>
          </w:p>
          <w:p w14:paraId="668EDD1F" w14:textId="77777777" w:rsidR="001D7AAA" w:rsidRPr="00E5341F" w:rsidRDefault="001D7AAA" w:rsidP="00CF2EA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B779D" w:rsidRPr="00E5341F" w14:paraId="1B74F78F" w14:textId="77777777" w:rsidTr="001B5AC9">
        <w:trPr>
          <w:trHeight w:val="340"/>
        </w:trPr>
        <w:tc>
          <w:tcPr>
            <w:tcW w:w="38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31DEB6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 ben beschikbaar vanaf: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9D8D7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__-__-____</w:t>
            </w:r>
          </w:p>
          <w:p w14:paraId="43407929" w14:textId="77777777" w:rsidR="001D7AAA" w:rsidRPr="00E5341F" w:rsidRDefault="001D7AAA" w:rsidP="00CF2EA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B779D" w:rsidRPr="00873357" w14:paraId="39E4CFE8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49DE5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Ik ben beschikbaar voor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maximaal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______ uren per week op:</w:t>
            </w:r>
          </w:p>
        </w:tc>
      </w:tr>
      <w:tr w:rsidR="00EB779D" w:rsidRPr="00873357" w14:paraId="1FDEA2E9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1A08D89E" w14:textId="77777777" w:rsidR="00EB779D" w:rsidRPr="00E5341F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06AD70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Ochtend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DC6FE4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Middag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615DD7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Avond</w:t>
            </w:r>
          </w:p>
        </w:tc>
      </w:tr>
      <w:tr w:rsidR="00EB779D" w:rsidRPr="00873357" w14:paraId="5D07B85A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B1C755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Maandag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B3B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724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34B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EB779D" w:rsidRPr="00873357" w14:paraId="6B27D638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C38422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Dinsdag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2D8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39AC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416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EB779D" w:rsidRPr="00873357" w14:paraId="0A0B1406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2521F5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Woensdag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88C1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33F9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AAF7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EB779D" w:rsidRPr="00873357" w14:paraId="1AEA6756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660BD3D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Donderdag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AB8A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A6E1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EC57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EB779D" w:rsidRPr="00873357" w14:paraId="25744804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D8B008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Vrijdag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FC39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201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F00F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EB779D" w:rsidRPr="00873357" w14:paraId="79750DCD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78FB7DD8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Zaterdag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17B0B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E44AC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169C4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</w:tr>
      <w:tr w:rsidR="00AC3113" w:rsidRPr="00873357" w14:paraId="41E7D688" w14:textId="77777777" w:rsidTr="001B5AC9">
        <w:trPr>
          <w:gridAfter w:val="1"/>
          <w:wAfter w:w="132" w:type="dxa"/>
          <w:trHeight w:val="34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C0C0C0"/>
            <w:noWrap/>
            <w:vAlign w:val="center"/>
          </w:tcPr>
          <w:p w14:paraId="1A9F676A" w14:textId="77777777" w:rsidR="00AC3113" w:rsidRPr="00873357" w:rsidRDefault="00AC3113" w:rsidP="00D02B3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Zon</w:t>
            </w:r>
            <w:r w:rsidRPr="00873357">
              <w:rPr>
                <w:rFonts w:ascii="Verdana" w:hAnsi="Verdana" w:cs="Arial"/>
                <w:sz w:val="18"/>
                <w:szCs w:val="18"/>
              </w:rPr>
              <w:t>dag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4EFD62" w14:textId="77777777" w:rsidR="00AC3113" w:rsidRPr="00873357" w:rsidRDefault="001D7AAA" w:rsidP="001D7AA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5B9B6E" w14:textId="77777777" w:rsidR="00AC3113" w:rsidRPr="00873357" w:rsidRDefault="00AC3113" w:rsidP="00D02B32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O</w:t>
            </w:r>
          </w:p>
        </w:tc>
        <w:tc>
          <w:tcPr>
            <w:tcW w:w="5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68421" w14:textId="77777777" w:rsidR="00AC3113" w:rsidRPr="00873357" w:rsidRDefault="001D7AAA" w:rsidP="00D02B3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EB779D" w:rsidRPr="00873357" w14:paraId="78EC4CCA" w14:textId="77777777" w:rsidTr="001B5AC9">
        <w:trPr>
          <w:gridAfter w:val="1"/>
          <w:wAfter w:w="132" w:type="dxa"/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DF280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0332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0882E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1FA8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23F0FCBC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C4ADCA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Naar welke functie(s) solliciteert u?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EFF51C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52908C91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1C900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Heeft u al eerder bij ons gewerkt?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CE9E0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Ja</w:t>
            </w:r>
          </w:p>
        </w:tc>
      </w:tr>
      <w:tr w:rsidR="00EB779D" w:rsidRPr="00873357" w14:paraId="08544270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D685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48F7B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Nee</w:t>
            </w:r>
          </w:p>
        </w:tc>
      </w:tr>
      <w:tr w:rsidR="00EB779D" w:rsidRPr="00873357" w14:paraId="417B9268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385681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Waarom wilt u bij ons komen werken?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FF6933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12240F7B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CAC744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3EF6839E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70EC2D9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C72955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22D6D74F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64A4ADD9" w14:textId="77777777" w:rsidTr="001B5AC9">
        <w:trPr>
          <w:gridAfter w:val="1"/>
          <w:wAfter w:w="132" w:type="dxa"/>
          <w:trHeight w:val="25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CDCE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542EA" w14:textId="77777777" w:rsidR="00EB779D" w:rsidRPr="00873357" w:rsidRDefault="00EB779D" w:rsidP="00CF2EA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79AEBF4D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496F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BANKGEGEVENS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3EB82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57FE0659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FEDEE7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Bank- of gironummer</w:t>
            </w:r>
            <w:r w:rsidR="00D408C0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5E186D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  <w:tr w:rsidR="00EB779D" w:rsidRPr="00873357" w14:paraId="26B77FAD" w14:textId="77777777" w:rsidTr="001B5AC9">
        <w:trPr>
          <w:gridAfter w:val="1"/>
          <w:wAfter w:w="132" w:type="dxa"/>
          <w:trHeight w:val="25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658ED" w14:textId="77777777" w:rsidR="00EB779D" w:rsidRPr="00D408C0" w:rsidRDefault="00D408C0" w:rsidP="00CF2EAF">
            <w:pPr>
              <w:rPr>
                <w:rFonts w:ascii="Verdana" w:hAnsi="Verdana" w:cs="Arial"/>
                <w:sz w:val="15"/>
                <w:szCs w:val="15"/>
              </w:rPr>
            </w:pPr>
            <w:r w:rsidRPr="00D408C0">
              <w:rPr>
                <w:rFonts w:ascii="Verdana" w:hAnsi="Verdana" w:cs="Arial"/>
                <w:sz w:val="15"/>
                <w:szCs w:val="15"/>
              </w:rPr>
              <w:t>* geen spaarrekening!</w:t>
            </w:r>
          </w:p>
          <w:p w14:paraId="70CE58B5" w14:textId="77777777" w:rsidR="00D408C0" w:rsidRPr="00D408C0" w:rsidRDefault="00D408C0" w:rsidP="00CF2EAF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372E0513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858456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C32E0A9" w14:textId="77777777" w:rsidR="001B5AC9" w:rsidRPr="00873357" w:rsidRDefault="001B5AC9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925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7684F5C5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9DD8C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LOON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HEFFINGSKORTING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A52B8F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EB779D" w:rsidRPr="00873357" w14:paraId="3F35F5D7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5D58B3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Moeten we </w:t>
            </w:r>
            <w:r w:rsidR="00595A4C">
              <w:rPr>
                <w:rFonts w:ascii="Verdana" w:hAnsi="Verdana" w:cs="Arial"/>
                <w:sz w:val="18"/>
                <w:szCs w:val="18"/>
              </w:rPr>
              <w:t>loonheffingskorting toepassen?**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C499DC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  Ja, vanaf __-__-____ 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O  Nee</w:t>
            </w:r>
          </w:p>
        </w:tc>
      </w:tr>
      <w:tr w:rsidR="00EB779D" w:rsidRPr="00873357" w14:paraId="6DAADBB4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4251532" w14:textId="77777777" w:rsidR="00EB779D" w:rsidRPr="000E64EA" w:rsidRDefault="00D408C0" w:rsidP="00CF2EAF">
            <w:pPr>
              <w:rPr>
                <w:rFonts w:ascii="Verdana" w:hAnsi="Verdana" w:cs="Arial"/>
                <w:sz w:val="15"/>
                <w:szCs w:val="15"/>
              </w:rPr>
            </w:pPr>
            <w:r w:rsidRPr="00D408C0">
              <w:rPr>
                <w:rFonts w:ascii="Verdana" w:hAnsi="Verdana" w:cs="Arial"/>
                <w:sz w:val="15"/>
                <w:szCs w:val="15"/>
              </w:rPr>
              <w:t>**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="00EB779D" w:rsidRPr="00D408C0">
              <w:rPr>
                <w:rFonts w:ascii="Verdana" w:hAnsi="Verdana" w:cs="Arial"/>
                <w:sz w:val="15"/>
                <w:szCs w:val="15"/>
              </w:rPr>
              <w:t>Loonheffingskorting</w:t>
            </w:r>
            <w:r w:rsidR="00EB779D" w:rsidRPr="000E64EA">
              <w:rPr>
                <w:rFonts w:ascii="Verdana" w:hAnsi="Verdana" w:cs="Arial"/>
                <w:sz w:val="15"/>
                <w:szCs w:val="15"/>
              </w:rPr>
              <w:t xml:space="preserve"> kan slechts toegepast worden bij één werkgever. Dus werk je ook nog elders, dan moet je kiezen bij welke werkgever je loonheffingskorting wilt laten toepassen. Informeer event</w:t>
            </w:r>
            <w:r w:rsidR="00EB779D">
              <w:rPr>
                <w:rFonts w:ascii="Verdana" w:hAnsi="Verdana" w:cs="Arial"/>
                <w:sz w:val="15"/>
                <w:szCs w:val="15"/>
              </w:rPr>
              <w:t>ueel</w:t>
            </w:r>
            <w:r w:rsidR="00EB779D" w:rsidRPr="000E64EA">
              <w:rPr>
                <w:rFonts w:ascii="Verdana" w:hAnsi="Verdana" w:cs="Arial"/>
                <w:sz w:val="15"/>
                <w:szCs w:val="15"/>
              </w:rPr>
              <w:t xml:space="preserve"> ook bij je huidige werkgever.</w:t>
            </w:r>
          </w:p>
        </w:tc>
      </w:tr>
      <w:tr w:rsidR="00EB779D" w:rsidRPr="00873357" w14:paraId="624B56B7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B7F9A" w14:textId="77777777" w:rsidR="001B5AC9" w:rsidRDefault="001B5AC9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A1B107D" w14:textId="77777777" w:rsidR="001B5AC9" w:rsidRDefault="001B5AC9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B544135" w14:textId="77777777" w:rsidR="00EB779D" w:rsidRPr="00873357" w:rsidRDefault="00EB779D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OVERIGE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6782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1E34FB69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F4A8451" w14:textId="77777777" w:rsidR="00EB779D" w:rsidRPr="00873357" w:rsidRDefault="00EB779D" w:rsidP="00316A1C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Hobby's</w:t>
            </w:r>
            <w:r w:rsidR="00316A1C">
              <w:rPr>
                <w:rFonts w:ascii="Verdana" w:hAnsi="Verdana" w:cs="Arial"/>
                <w:sz w:val="18"/>
                <w:szCs w:val="18"/>
              </w:rPr>
              <w:t>/ vrijetijdsbesteding: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8C30F7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</w:t>
            </w:r>
          </w:p>
        </w:tc>
      </w:tr>
      <w:tr w:rsidR="001B5AC9" w:rsidRPr="00873357" w14:paraId="36D94D66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19DA0F1" w14:textId="77777777" w:rsidR="001B5AC9" w:rsidRPr="00873357" w:rsidRDefault="001B5AC9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734276D" w14:textId="77777777" w:rsidR="001B5AC9" w:rsidRDefault="001B5AC9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5FD7D1EE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22DD" w14:textId="77777777" w:rsidR="001B5AC9" w:rsidRDefault="001B5AC9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3F545D7" w14:textId="77777777" w:rsidR="00EB779D" w:rsidRPr="00873357" w:rsidRDefault="00ED02B3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Ik ben in het bezit van</w:t>
            </w:r>
            <w:r w:rsidR="00EB779D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4FC8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Rijbewijs B</w:t>
            </w:r>
          </w:p>
        </w:tc>
      </w:tr>
      <w:tr w:rsidR="00EB779D" w:rsidRPr="00873357" w14:paraId="1005A00D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9D74F8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9D424F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EHBO-diploma</w:t>
            </w:r>
          </w:p>
        </w:tc>
      </w:tr>
      <w:tr w:rsidR="00EB779D" w:rsidRPr="00873357" w14:paraId="62DC47B3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D9D3E9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A36C89" w14:textId="77777777" w:rsidR="00316A1C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 BHV-diploma</w:t>
            </w:r>
          </w:p>
          <w:p w14:paraId="4D8783E8" w14:textId="77777777" w:rsidR="001B5AC9" w:rsidRDefault="001B5AC9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76ABC984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7B797DD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949BA1A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C752F7E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16ACC691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75EB781" w14:textId="77777777" w:rsidR="00EB779D" w:rsidRPr="000E64EA" w:rsidRDefault="00EB779D" w:rsidP="00CF2EA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7B28EBA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81A5E9F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2EED2A67" w14:textId="77777777" w:rsidTr="001B5AC9">
        <w:trPr>
          <w:gridAfter w:val="1"/>
          <w:wAfter w:w="132" w:type="dxa"/>
          <w:trHeight w:val="25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A631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969D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6C31E2BE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08317" w14:textId="77777777" w:rsidR="00EB779D" w:rsidRPr="005D6389" w:rsidRDefault="00EB779D" w:rsidP="00CF2EAF">
            <w:pPr>
              <w:rPr>
                <w:rFonts w:ascii="Verdana" w:hAnsi="Verdana" w:cs="Arial"/>
                <w:sz w:val="16"/>
                <w:szCs w:val="16"/>
              </w:rPr>
            </w:pPr>
            <w:r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WERKERVARING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5D63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- </w:t>
            </w:r>
            <w:r w:rsidRPr="005D6389">
              <w:rPr>
                <w:rFonts w:ascii="Verdana" w:hAnsi="Verdana" w:cs="Arial"/>
                <w:b/>
                <w:bCs/>
                <w:sz w:val="16"/>
                <w:szCs w:val="16"/>
              </w:rPr>
              <w:t>Geef de drie meest relevante bedrijven op</w:t>
            </w:r>
          </w:p>
        </w:tc>
      </w:tr>
      <w:tr w:rsidR="00EB779D" w:rsidRPr="00873357" w14:paraId="7311DA5B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50D4879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 xml:space="preserve">Naam bedrijf: </w:t>
            </w: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04635DC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873357">
              <w:rPr>
                <w:rFonts w:ascii="Verdana" w:hAnsi="Verdana" w:cs="Arial"/>
                <w:sz w:val="18"/>
                <w:szCs w:val="18"/>
              </w:rPr>
              <w:t>ot: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</w:p>
        </w:tc>
      </w:tr>
      <w:tr w:rsidR="00EB779D" w:rsidRPr="00873357" w14:paraId="43CB3713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EF2DC4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Functie: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5FA70E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Vertrekreden: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_____________________________________</w:t>
            </w:r>
          </w:p>
        </w:tc>
      </w:tr>
      <w:tr w:rsidR="00EB779D" w:rsidRPr="00873357" w14:paraId="1B80009C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660C9AD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Naam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0C9DC44A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Tel.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</w:t>
            </w:r>
          </w:p>
        </w:tc>
      </w:tr>
      <w:tr w:rsidR="00EB779D" w:rsidRPr="00873357" w14:paraId="372A797B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1D3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 xml:space="preserve">Naam bedrijf: </w:t>
            </w: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197D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873357">
              <w:rPr>
                <w:rFonts w:ascii="Verdana" w:hAnsi="Verdana" w:cs="Arial"/>
                <w:sz w:val="18"/>
                <w:szCs w:val="18"/>
              </w:rPr>
              <w:t>ot: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</w:p>
        </w:tc>
      </w:tr>
      <w:tr w:rsidR="00EB779D" w:rsidRPr="00873357" w14:paraId="18C4F7CC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390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Functie: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F971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Vertrekreden: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_____________________________________</w:t>
            </w:r>
          </w:p>
        </w:tc>
      </w:tr>
      <w:tr w:rsidR="00EB779D" w:rsidRPr="00873357" w14:paraId="14BF4415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6312C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Naam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4CCB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Tel.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</w:t>
            </w:r>
          </w:p>
        </w:tc>
      </w:tr>
      <w:tr w:rsidR="00EB779D" w:rsidRPr="00873357" w14:paraId="2D772A23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A38FC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 xml:space="preserve">Naam bedrijf: </w:t>
            </w: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5D091D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873357">
              <w:rPr>
                <w:rFonts w:ascii="Verdana" w:hAnsi="Verdana" w:cs="Arial"/>
                <w:sz w:val="18"/>
                <w:szCs w:val="18"/>
              </w:rPr>
              <w:t>ot: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</w:t>
            </w:r>
          </w:p>
        </w:tc>
      </w:tr>
      <w:tr w:rsidR="00EB779D" w:rsidRPr="00873357" w14:paraId="6A20D3A1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985C6D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Functie: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31EA80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Vertrekreden: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_____________________________________</w:t>
            </w:r>
          </w:p>
        </w:tc>
      </w:tr>
      <w:tr w:rsidR="00EB779D" w:rsidRPr="00873357" w14:paraId="1C689B21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63C57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Naam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69A66D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Tel. referentie: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</w:t>
            </w:r>
          </w:p>
        </w:tc>
      </w:tr>
      <w:tr w:rsidR="00EB779D" w:rsidRPr="00873357" w14:paraId="05FA62B8" w14:textId="77777777" w:rsidTr="001B5AC9">
        <w:trPr>
          <w:gridAfter w:val="1"/>
          <w:wAfter w:w="132" w:type="dxa"/>
          <w:trHeight w:val="25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4040C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C3001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34EDA832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9E3D7" w14:textId="77777777" w:rsidR="00EB779D" w:rsidRPr="00873357" w:rsidRDefault="001D7AAA" w:rsidP="00CF2EA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SCHOOL</w:t>
            </w:r>
            <w:r w:rsidR="00EB779D" w:rsidRPr="00873357">
              <w:rPr>
                <w:rFonts w:ascii="Verdana" w:hAnsi="Verdana" w:cs="Arial"/>
                <w:b/>
                <w:bCs/>
                <w:sz w:val="18"/>
                <w:szCs w:val="18"/>
              </w:rPr>
              <w:t>OPLEIDINGEN, CURSUSSEN, E.D.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956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702B71B9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C5A469B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E5363E0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 tot: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            Diploma: Ja / Nee</w:t>
            </w:r>
          </w:p>
        </w:tc>
      </w:tr>
      <w:tr w:rsidR="00EB779D" w:rsidRPr="00873357" w14:paraId="1DCDD885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EE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E47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 tot: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            Diploma: Ja / Nee</w:t>
            </w:r>
          </w:p>
        </w:tc>
      </w:tr>
      <w:tr w:rsidR="00EB779D" w:rsidRPr="00873357" w14:paraId="46D7871C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CF82DD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804AFC2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 tot: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            Diploma: Ja / Nee</w:t>
            </w:r>
          </w:p>
        </w:tc>
      </w:tr>
      <w:tr w:rsidR="00EB779D" w:rsidRPr="00873357" w14:paraId="269D9546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70AA6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5519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 tot: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            Diploma: Ja / Nee</w:t>
            </w:r>
          </w:p>
        </w:tc>
      </w:tr>
      <w:tr w:rsidR="00EB779D" w:rsidRPr="00873357" w14:paraId="5FD35738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06745535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14:paraId="37F57D43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 w:rsidRPr="00873357">
              <w:rPr>
                <w:rFonts w:ascii="Verdana" w:hAnsi="Verdana" w:cs="Arial"/>
                <w:sz w:val="18"/>
                <w:szCs w:val="18"/>
              </w:rPr>
              <w:t>Van: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__-__-____ tot: __-__-____</w:t>
            </w:r>
            <w:r w:rsidRPr="00873357">
              <w:rPr>
                <w:rFonts w:ascii="Verdana" w:hAnsi="Verdana" w:cs="Arial"/>
                <w:sz w:val="18"/>
                <w:szCs w:val="18"/>
              </w:rPr>
              <w:t xml:space="preserve">             Diploma: Ja / Nee</w:t>
            </w:r>
          </w:p>
        </w:tc>
      </w:tr>
      <w:tr w:rsidR="00EB779D" w:rsidRPr="00873357" w14:paraId="4875A8AB" w14:textId="77777777" w:rsidTr="001B5AC9">
        <w:trPr>
          <w:gridAfter w:val="1"/>
          <w:wAfter w:w="132" w:type="dxa"/>
          <w:trHeight w:val="25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DE0E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48957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4973360E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48EB2" w14:textId="77777777" w:rsidR="00EB779D" w:rsidRDefault="00EB779D" w:rsidP="001B5AC9">
            <w:pPr>
              <w:rPr>
                <w:rFonts w:ascii="Verdana" w:hAnsi="Verdana" w:cs="Arial"/>
                <w:sz w:val="18"/>
                <w:szCs w:val="18"/>
              </w:rPr>
            </w:pPr>
            <w:r w:rsidRPr="005D6389">
              <w:rPr>
                <w:rFonts w:ascii="Verdana" w:hAnsi="Verdana" w:cs="Arial"/>
                <w:b/>
                <w:sz w:val="18"/>
                <w:szCs w:val="18"/>
              </w:rPr>
              <w:t>OPMERKINGEN</w:t>
            </w:r>
            <w:r w:rsidR="001B5AC9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="00316A1C">
              <w:rPr>
                <w:rFonts w:ascii="Verdana" w:hAnsi="Verdana" w:cs="Arial"/>
                <w:b/>
                <w:sz w:val="18"/>
                <w:szCs w:val="18"/>
              </w:rPr>
              <w:t>MOTIVATIE,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__________________________________________________________________</w:t>
            </w:r>
            <w:r w:rsidR="00316A1C">
              <w:rPr>
                <w:rFonts w:ascii="Verdana" w:hAnsi="Verdana" w:cs="Arial"/>
                <w:sz w:val="18"/>
                <w:szCs w:val="18"/>
              </w:rPr>
              <w:t>_______________</w:t>
            </w:r>
          </w:p>
        </w:tc>
      </w:tr>
      <w:tr w:rsidR="00EB779D" w:rsidRPr="00873357" w14:paraId="2A4B37E0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D866F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EB779D" w:rsidRPr="00873357" w14:paraId="24A55BD8" w14:textId="77777777" w:rsidTr="001B5AC9">
        <w:trPr>
          <w:gridAfter w:val="1"/>
          <w:wAfter w:w="132" w:type="dxa"/>
          <w:trHeight w:val="340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6744" w14:textId="77777777" w:rsidR="00EB779D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EB779D" w:rsidRPr="00873357" w14:paraId="57E1E96E" w14:textId="77777777" w:rsidTr="001B5AC9">
        <w:trPr>
          <w:gridAfter w:val="1"/>
          <w:wAfter w:w="132" w:type="dxa"/>
          <w:trHeight w:val="255"/>
        </w:trPr>
        <w:tc>
          <w:tcPr>
            <w:tcW w:w="9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13386" w14:textId="77777777" w:rsidR="00EB779D" w:rsidRDefault="00316A1C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_________________________________________________________________________________</w:t>
            </w:r>
          </w:p>
          <w:p w14:paraId="6CE29583" w14:textId="77777777" w:rsidR="00316A1C" w:rsidRDefault="00316A1C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_________________________________________________________________________________</w:t>
            </w:r>
          </w:p>
          <w:p w14:paraId="4B8EA9EA" w14:textId="77777777" w:rsidR="00316A1C" w:rsidRDefault="00316A1C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B19626E" w14:textId="77777777" w:rsidR="00316A1C" w:rsidRDefault="00316A1C" w:rsidP="00CF2EA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779D" w:rsidRPr="00873357" w14:paraId="3A8F715F" w14:textId="77777777" w:rsidTr="001B5AC9">
        <w:trPr>
          <w:gridAfter w:val="1"/>
          <w:wAfter w:w="132" w:type="dxa"/>
          <w:trHeight w:val="340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10C50824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Inleverdatum: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71D6051F" w14:textId="77777777" w:rsidR="00EB779D" w:rsidRPr="00873357" w:rsidRDefault="00EB779D" w:rsidP="00CF2EA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__-__-____</w:t>
            </w:r>
          </w:p>
        </w:tc>
      </w:tr>
    </w:tbl>
    <w:p w14:paraId="2BFD0DC6" w14:textId="77777777" w:rsidR="00EB779D" w:rsidRDefault="00EB779D" w:rsidP="00EB779D">
      <w:pPr>
        <w:rPr>
          <w:rFonts w:ascii="Verdana" w:hAnsi="Verdana"/>
        </w:rPr>
      </w:pPr>
    </w:p>
    <w:p w14:paraId="26062A9D" w14:textId="77777777" w:rsidR="00EB779D" w:rsidRDefault="00EB779D" w:rsidP="00EB779D">
      <w:pPr>
        <w:rPr>
          <w:rFonts w:ascii="Verdana" w:hAnsi="Verdana"/>
        </w:rPr>
      </w:pPr>
      <w:r>
        <w:rPr>
          <w:rFonts w:ascii="Verdana" w:hAnsi="Verdana"/>
        </w:rPr>
        <w:t>Dit sollicitatieformulier kun je afgeven bij de</w:t>
      </w:r>
      <w:r w:rsidR="001D7AAA">
        <w:rPr>
          <w:rFonts w:ascii="Verdana" w:hAnsi="Verdana"/>
        </w:rPr>
        <w:t xml:space="preserve"> </w:t>
      </w:r>
      <w:r>
        <w:rPr>
          <w:rFonts w:ascii="Verdana" w:hAnsi="Verdana"/>
        </w:rPr>
        <w:t>balie</w:t>
      </w:r>
      <w:r w:rsidR="001D7AAA">
        <w:rPr>
          <w:rFonts w:ascii="Verdana" w:hAnsi="Verdana"/>
        </w:rPr>
        <w:t xml:space="preserve"> in de foyer</w:t>
      </w:r>
      <w:r w:rsidR="00187793">
        <w:rPr>
          <w:rFonts w:ascii="Verdana" w:hAnsi="Verdana"/>
        </w:rPr>
        <w:t>. A</w:t>
      </w:r>
      <w:r w:rsidR="00723C1C">
        <w:rPr>
          <w:rFonts w:ascii="Verdana" w:hAnsi="Verdana"/>
        </w:rPr>
        <w:t>ls we interesse hebben</w:t>
      </w:r>
      <w:r w:rsidR="00C65ABB">
        <w:rPr>
          <w:rFonts w:ascii="Verdana" w:hAnsi="Verdana"/>
        </w:rPr>
        <w:t xml:space="preserve">, </w:t>
      </w:r>
      <w:r w:rsidR="00723C1C">
        <w:rPr>
          <w:rFonts w:ascii="Verdana" w:hAnsi="Verdana"/>
        </w:rPr>
        <w:t>word</w:t>
      </w:r>
      <w:r w:rsidR="00187793">
        <w:rPr>
          <w:rFonts w:ascii="Verdana" w:hAnsi="Verdana"/>
        </w:rPr>
        <w:t xml:space="preserve"> je door ons benaderd. Sollici</w:t>
      </w:r>
      <w:r w:rsidR="006D1449">
        <w:rPr>
          <w:rFonts w:ascii="Verdana" w:hAnsi="Verdana"/>
        </w:rPr>
        <w:t>tatie</w:t>
      </w:r>
      <w:r w:rsidR="00187793">
        <w:rPr>
          <w:rFonts w:ascii="Verdana" w:hAnsi="Verdana"/>
        </w:rPr>
        <w:t>formulieren ouder dan een half jaar worden uit ons bestand verwijderd.</w:t>
      </w:r>
      <w:r w:rsidR="00D408C0">
        <w:rPr>
          <w:rFonts w:ascii="Verdana" w:hAnsi="Verdana"/>
        </w:rPr>
        <w:t xml:space="preserve"> </w:t>
      </w:r>
    </w:p>
    <w:p w14:paraId="559DA007" w14:textId="77777777" w:rsidR="00D408C0" w:rsidRDefault="00D408C0" w:rsidP="00EB779D">
      <w:pPr>
        <w:rPr>
          <w:rFonts w:ascii="Verdana" w:hAnsi="Verdana"/>
        </w:rPr>
      </w:pPr>
    </w:p>
    <w:p w14:paraId="1B1101F7" w14:textId="77777777" w:rsidR="00EB779D" w:rsidRDefault="006D1449" w:rsidP="00EB779D">
      <w:pPr>
        <w:rPr>
          <w:rFonts w:ascii="Verdana" w:hAnsi="Verdana"/>
        </w:rPr>
      </w:pPr>
      <w:r>
        <w:rPr>
          <w:rFonts w:ascii="Verdana" w:hAnsi="Verdana"/>
        </w:rPr>
        <w:t xml:space="preserve">Namens het gehele </w:t>
      </w:r>
      <w:r w:rsidR="001D7AAA">
        <w:rPr>
          <w:rFonts w:ascii="Verdana" w:hAnsi="Verdana"/>
        </w:rPr>
        <w:t>Keelven</w:t>
      </w:r>
      <w:r w:rsidR="00316A1C">
        <w:rPr>
          <w:rFonts w:ascii="Verdana" w:hAnsi="Verdana"/>
        </w:rPr>
        <w:t>-</w:t>
      </w:r>
      <w:r w:rsidR="00EB779D">
        <w:rPr>
          <w:rFonts w:ascii="Verdana" w:hAnsi="Verdana"/>
        </w:rPr>
        <w:t>team</w:t>
      </w:r>
      <w:r w:rsidR="001D7AAA">
        <w:rPr>
          <w:rFonts w:ascii="Verdana" w:hAnsi="Verdana"/>
        </w:rPr>
        <w:t>.</w:t>
      </w:r>
    </w:p>
    <w:p w14:paraId="768516E7" w14:textId="77777777" w:rsidR="001D7AAA" w:rsidRDefault="001D7AAA" w:rsidP="00EB779D">
      <w:pPr>
        <w:rPr>
          <w:rFonts w:ascii="Verdana" w:hAnsi="Verdana"/>
        </w:rPr>
      </w:pPr>
      <w:r>
        <w:rPr>
          <w:rFonts w:ascii="Verdana" w:hAnsi="Verdana"/>
        </w:rPr>
        <w:t>Fam. Welten en medewerkers</w:t>
      </w:r>
    </w:p>
    <w:p w14:paraId="6ACC8245" w14:textId="77777777" w:rsidR="00EB779D" w:rsidRDefault="00EB779D" w:rsidP="00EB779D">
      <w:pPr>
        <w:rPr>
          <w:rFonts w:ascii="Verdana" w:hAnsi="Verdana"/>
        </w:rPr>
      </w:pPr>
    </w:p>
    <w:p w14:paraId="42AE6FB3" w14:textId="77777777" w:rsidR="007115DF" w:rsidRDefault="007115DF" w:rsidP="00F930B3"/>
    <w:sectPr w:rsidR="007115DF" w:rsidSect="001B5AC9"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D5F9" w14:textId="77777777" w:rsidR="00952BDE" w:rsidRDefault="00952BDE">
      <w:r>
        <w:separator/>
      </w:r>
    </w:p>
  </w:endnote>
  <w:endnote w:type="continuationSeparator" w:id="0">
    <w:p w14:paraId="2ED1D258" w14:textId="77777777" w:rsidR="00952BDE" w:rsidRDefault="009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561D" w14:textId="77777777" w:rsidR="00952BDE" w:rsidRDefault="00952BDE">
      <w:r>
        <w:separator/>
      </w:r>
    </w:p>
  </w:footnote>
  <w:footnote w:type="continuationSeparator" w:id="0">
    <w:p w14:paraId="61588955" w14:textId="77777777" w:rsidR="00952BDE" w:rsidRDefault="0095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AAF"/>
    <w:multiLevelType w:val="multilevel"/>
    <w:tmpl w:val="6E58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C949B7"/>
    <w:multiLevelType w:val="hybridMultilevel"/>
    <w:tmpl w:val="700E3B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44789"/>
    <w:multiLevelType w:val="hybridMultilevel"/>
    <w:tmpl w:val="A072C7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C7403"/>
    <w:multiLevelType w:val="hybridMultilevel"/>
    <w:tmpl w:val="B3B6C9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2F5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E4E2190"/>
    <w:multiLevelType w:val="hybridMultilevel"/>
    <w:tmpl w:val="AF70E9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071F8"/>
    <w:multiLevelType w:val="hybridMultilevel"/>
    <w:tmpl w:val="2DFC7B2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460D8"/>
    <w:multiLevelType w:val="hybridMultilevel"/>
    <w:tmpl w:val="0CE4E2B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22E02"/>
    <w:multiLevelType w:val="hybridMultilevel"/>
    <w:tmpl w:val="578E48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55896"/>
    <w:multiLevelType w:val="hybridMultilevel"/>
    <w:tmpl w:val="5F90B40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5464D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65203325">
    <w:abstractNumId w:val="5"/>
  </w:num>
  <w:num w:numId="2" w16cid:durableId="1479037329">
    <w:abstractNumId w:val="2"/>
  </w:num>
  <w:num w:numId="3" w16cid:durableId="617299825">
    <w:abstractNumId w:val="10"/>
  </w:num>
  <w:num w:numId="4" w16cid:durableId="1631127793">
    <w:abstractNumId w:val="4"/>
  </w:num>
  <w:num w:numId="5" w16cid:durableId="652296294">
    <w:abstractNumId w:val="8"/>
  </w:num>
  <w:num w:numId="6" w16cid:durableId="2112124446">
    <w:abstractNumId w:val="0"/>
  </w:num>
  <w:num w:numId="7" w16cid:durableId="734863447">
    <w:abstractNumId w:val="9"/>
  </w:num>
  <w:num w:numId="8" w16cid:durableId="2091386640">
    <w:abstractNumId w:val="7"/>
  </w:num>
  <w:num w:numId="9" w16cid:durableId="277832109">
    <w:abstractNumId w:val="1"/>
  </w:num>
  <w:num w:numId="10" w16cid:durableId="270667197">
    <w:abstractNumId w:val="6"/>
  </w:num>
  <w:num w:numId="11" w16cid:durableId="84694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9D"/>
    <w:rsid w:val="00025600"/>
    <w:rsid w:val="000B3A61"/>
    <w:rsid w:val="00187793"/>
    <w:rsid w:val="001A473F"/>
    <w:rsid w:val="001B5AC9"/>
    <w:rsid w:val="001D7AAA"/>
    <w:rsid w:val="0021031A"/>
    <w:rsid w:val="002A04D5"/>
    <w:rsid w:val="00316A1C"/>
    <w:rsid w:val="003276AF"/>
    <w:rsid w:val="003A2549"/>
    <w:rsid w:val="004030F6"/>
    <w:rsid w:val="00482ABE"/>
    <w:rsid w:val="004F6700"/>
    <w:rsid w:val="0052286F"/>
    <w:rsid w:val="005229C6"/>
    <w:rsid w:val="00595A4C"/>
    <w:rsid w:val="00620BB4"/>
    <w:rsid w:val="00622FEC"/>
    <w:rsid w:val="006C36BB"/>
    <w:rsid w:val="006D1449"/>
    <w:rsid w:val="007115DF"/>
    <w:rsid w:val="00723C1C"/>
    <w:rsid w:val="0079323B"/>
    <w:rsid w:val="007F58F7"/>
    <w:rsid w:val="00933544"/>
    <w:rsid w:val="009463DE"/>
    <w:rsid w:val="00952BDE"/>
    <w:rsid w:val="009D5F88"/>
    <w:rsid w:val="00A15929"/>
    <w:rsid w:val="00A77F95"/>
    <w:rsid w:val="00AC3113"/>
    <w:rsid w:val="00B41BF6"/>
    <w:rsid w:val="00B60F9D"/>
    <w:rsid w:val="00BB3AAD"/>
    <w:rsid w:val="00C31D74"/>
    <w:rsid w:val="00C65ABB"/>
    <w:rsid w:val="00CF2EAF"/>
    <w:rsid w:val="00D02B32"/>
    <w:rsid w:val="00D323AF"/>
    <w:rsid w:val="00D408C0"/>
    <w:rsid w:val="00DD2E4B"/>
    <w:rsid w:val="00EB779D"/>
    <w:rsid w:val="00ED02B3"/>
    <w:rsid w:val="00F066F8"/>
    <w:rsid w:val="00F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CD2F0"/>
  <w15:docId w15:val="{2B8F6B25-946F-49A9-B70C-298D693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77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B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EB779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B779D"/>
  </w:style>
  <w:style w:type="paragraph" w:styleId="Koptekst">
    <w:name w:val="header"/>
    <w:basedOn w:val="Standaard"/>
    <w:rsid w:val="00EB779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EB77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B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Jumbo Supermarkten B.V.</Company>
  <LinksUpToDate>false</LinksUpToDate>
  <CharactersWithSpaces>5640</CharactersWithSpaces>
  <SharedDoc>false</SharedDoc>
  <HLinks>
    <vt:vector size="6" baseType="variant">
      <vt:variant>
        <vt:i4>8257581</vt:i4>
      </vt:variant>
      <vt:variant>
        <vt:i4>2184</vt:i4>
      </vt:variant>
      <vt:variant>
        <vt:i4>1025</vt:i4>
      </vt:variant>
      <vt:variant>
        <vt:i4>1</vt:i4>
      </vt:variant>
      <vt:variant>
        <vt:lpwstr>http://www.jumbosupermarkten.nl/privatedata/picupload/3063/PHO/14/Jumbo%20Supermarkten.jpg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katrienjeukens</dc:creator>
  <cp:lastModifiedBy>yvonnewelten@gmail.com manege</cp:lastModifiedBy>
  <cp:revision>3</cp:revision>
  <cp:lastPrinted>2023-01-10T08:33:00Z</cp:lastPrinted>
  <dcterms:created xsi:type="dcterms:W3CDTF">2018-11-13T08:14:00Z</dcterms:created>
  <dcterms:modified xsi:type="dcterms:W3CDTF">2023-01-11T10:13:00Z</dcterms:modified>
</cp:coreProperties>
</file>